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A71380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A71380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A7138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A7138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A7138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A71380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A71380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A7138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A71380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A7138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A71380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A71380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A7138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A71380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A71380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A71380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A7138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A71380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A71380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A7138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A71380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A71380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ab/>
      </w:r>
      <w:proofErr w:type="spellStart"/>
      <w:r w:rsidRPr="00A71380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A71380">
        <w:rPr>
          <w:rFonts w:ascii="Aptos Narrow" w:hAnsi="Aptos Narrow" w:cstheme="minorHAnsi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A71380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A71380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A71380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ab/>
      </w:r>
      <w:r w:rsidRPr="00A71380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A71380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A7138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A71380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A71380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A71380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</w:rPr>
        <w:t>mikro</w:t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</w:rPr>
        <w:t>małe</w:t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</w:rPr>
        <w:t>średnie</w:t>
      </w:r>
      <w:r w:rsidRPr="00A71380">
        <w:rPr>
          <w:rFonts w:ascii="Aptos Narrow" w:hAnsi="Aptos Narrow" w:cstheme="minorHAnsi"/>
          <w:sz w:val="22"/>
          <w:szCs w:val="22"/>
        </w:rPr>
        <w:tab/>
      </w:r>
      <w:r w:rsidRPr="00A7138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7138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71380">
        <w:rPr>
          <w:rFonts w:ascii="Aptos Narrow" w:hAnsi="Aptos Narrow" w:cs="Open Sans"/>
          <w:sz w:val="22"/>
          <w:szCs w:val="22"/>
        </w:rPr>
      </w:r>
      <w:r w:rsidRPr="00A71380">
        <w:rPr>
          <w:rFonts w:ascii="Aptos Narrow" w:hAnsi="Aptos Narrow" w:cs="Open Sans"/>
          <w:sz w:val="22"/>
          <w:szCs w:val="22"/>
        </w:rPr>
        <w:fldChar w:fldCharType="separate"/>
      </w:r>
      <w:r w:rsidRPr="00A71380">
        <w:rPr>
          <w:rFonts w:ascii="Aptos Narrow" w:hAnsi="Aptos Narrow" w:cs="Open Sans"/>
          <w:sz w:val="22"/>
          <w:szCs w:val="22"/>
        </w:rPr>
        <w:fldChar w:fldCharType="end"/>
      </w:r>
      <w:r w:rsidRPr="00A71380">
        <w:rPr>
          <w:rFonts w:ascii="Aptos Narrow" w:hAnsi="Aptos Narrow" w:cs="Open Sans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A7138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A7138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A71380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A71380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A7138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A7138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2714906" w14:textId="77777777" w:rsidR="00E06AC3" w:rsidRPr="00A71380" w:rsidRDefault="00E06AC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03A6792D" w:rsidR="00D92EC1" w:rsidRPr="00A71380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 xml:space="preserve">Nawiązując do ogłoszenia o postępowaniu o </w:t>
      </w:r>
      <w:r w:rsidRPr="00A71380">
        <w:rPr>
          <w:rFonts w:ascii="Aptos Narrow" w:hAnsi="Aptos Narrow" w:cs="Calibri (Tekst podstawowy)"/>
          <w:sz w:val="22"/>
          <w:szCs w:val="22"/>
        </w:rPr>
        <w:t xml:space="preserve">udzielenie zamówienia publicznego w trybie podstawowym bez prowadzenia negocjacji </w:t>
      </w:r>
      <w:r w:rsidR="00F858C0" w:rsidRPr="00A71380">
        <w:rPr>
          <w:rFonts w:ascii="Aptos Narrow" w:hAnsi="Aptos Narrow" w:cs="Calibri (Tekst podstawowy)"/>
          <w:sz w:val="22"/>
          <w:szCs w:val="22"/>
        </w:rPr>
        <w:t>pn.:</w:t>
      </w:r>
      <w:r w:rsidR="00F858C0" w:rsidRPr="00A71380">
        <w:rPr>
          <w:rFonts w:ascii="Aptos Narrow" w:hAnsi="Aptos Narrow" w:cs="Calibri (Tekst podstawowy)"/>
          <w:i/>
          <w:iCs/>
          <w:sz w:val="22"/>
          <w:szCs w:val="22"/>
        </w:rPr>
        <w:t xml:space="preserve"> „</w:t>
      </w:r>
      <w:r w:rsidR="00D70212" w:rsidRPr="00A71380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A71380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A71380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A71380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A71380" w:rsidRPr="00A71380">
        <w:rPr>
          <w:rFonts w:ascii="Aptos Narrow" w:hAnsi="Aptos Narrow" w:cs="Calibri (Tekst podstawowy)"/>
          <w:i/>
          <w:iCs/>
          <w:sz w:val="22"/>
          <w:szCs w:val="22"/>
        </w:rPr>
        <w:t>artykułów spożywczych w roku 202</w:t>
      </w:r>
      <w:r w:rsidR="00CD561D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A71380" w:rsidRPr="00A71380">
        <w:rPr>
          <w:rFonts w:ascii="Aptos Narrow" w:hAnsi="Aptos Narrow" w:cs="Calibri (Tekst podstawowy)"/>
          <w:i/>
          <w:iCs/>
          <w:sz w:val="22"/>
          <w:szCs w:val="22"/>
        </w:rPr>
        <w:t xml:space="preserve"> na potrzeby Zespołu Szkolno-Przedszkolnego nr 10 w Gdańsku.</w:t>
      </w:r>
      <w:r w:rsidR="00F858C0" w:rsidRPr="00A71380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A71380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A71380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> </w:t>
      </w:r>
    </w:p>
    <w:p w14:paraId="70A5687E" w14:textId="77777777" w:rsidR="00E06AC3" w:rsidRPr="00A71380" w:rsidRDefault="00E06AC3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A71380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A71380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A71380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A71380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A71380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A71380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A71380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F090220" w14:textId="77777777" w:rsidR="00E06AC3" w:rsidRPr="00A71380" w:rsidRDefault="00E06AC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1685941B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>Część 1: Dostawy mięsa i wędlin  </w:t>
      </w:r>
    </w:p>
    <w:p w14:paraId="37A0A959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F255EC" w14:textId="499D9B58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>20</w:t>
      </w:r>
      <w:r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>44</w:t>
      </w:r>
      <w:r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A71380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A71380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212CA65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>Część 2: Dostawy mrożonek (ryb, warzyw i owoców)</w:t>
      </w:r>
    </w:p>
    <w:p w14:paraId="38809353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2C3C91" w14:textId="758CA291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="00E06AC3"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4807A0F7" w14:textId="77777777" w:rsidR="00F858C0" w:rsidRPr="00A71380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A71380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00C92CB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>Część 3: Dostawy pieczywa oraz wyrobów piekarniczych  </w:t>
      </w:r>
    </w:p>
    <w:p w14:paraId="47022635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94AD62" w14:textId="1A36DB74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="00E06AC3"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6D412FA2" w14:textId="77777777" w:rsidR="00935EB6" w:rsidRPr="00A71380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A71380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2424A4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4: Dostawy artykułów ogólnospożywczych  </w:t>
      </w:r>
    </w:p>
    <w:p w14:paraId="528B59D5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05032A3" w14:textId="6A607FFC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n </w:t>
      </w:r>
      <w:r w:rsidR="00E06AC3"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113DDCB7" w14:textId="77777777" w:rsidR="00AF2B90" w:rsidRPr="00A71380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D010D16" w14:textId="77777777" w:rsidR="00527263" w:rsidRPr="00A71380" w:rsidRDefault="00527263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0B9087F2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5: Dostawy przypraw  </w:t>
      </w:r>
    </w:p>
    <w:p w14:paraId="37331502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10B53AA" w14:textId="0786A2C8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="00E06AC3"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0581452F" w14:textId="77777777" w:rsidR="00A47FE9" w:rsidRPr="00A71380" w:rsidRDefault="00A47FE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9E52A38" w14:textId="77777777" w:rsidR="00527263" w:rsidRPr="00A71380" w:rsidRDefault="00527263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332CC7A" w14:textId="77777777" w:rsidR="00E06AC3" w:rsidRPr="00A71380" w:rsidRDefault="00E06AC3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7E2B3116" w14:textId="77777777" w:rsidR="00E06AC3" w:rsidRPr="00A71380" w:rsidRDefault="00E06AC3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DC317C7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lastRenderedPageBreak/>
        <w:t>Część 6: Dostawy świeżych ryb </w:t>
      </w:r>
    </w:p>
    <w:p w14:paraId="03A39FB8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595316F" w14:textId="7D8E9F52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3"/>
      </w:r>
    </w:p>
    <w:p w14:paraId="7CA75131" w14:textId="4D9C8BEF" w:rsidR="00F858C0" w:rsidRPr="00A71380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83287E" w14:textId="77777777" w:rsidR="00935EB6" w:rsidRPr="00A71380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44FE5D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>Część 7: Dostawy warzyw i owoców</w:t>
      </w:r>
    </w:p>
    <w:p w14:paraId="316826C2" w14:textId="77777777" w:rsidR="00A93ED6" w:rsidRPr="00A7138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D1B4327" w14:textId="328B40FE" w:rsidR="00935EB6" w:rsidRPr="00A71380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="00E06AC3"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3</w:t>
      </w:r>
    </w:p>
    <w:p w14:paraId="48D98277" w14:textId="1ED09272" w:rsidR="00F858C0" w:rsidRPr="00A71380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5D44FBA" w14:textId="77777777" w:rsidR="00E06AC3" w:rsidRPr="00A71380" w:rsidRDefault="00E06AC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A85110B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>Część 8: Dostawa wyrobów garmażeryjnych  </w:t>
      </w:r>
    </w:p>
    <w:p w14:paraId="7D38AAA8" w14:textId="77777777" w:rsidR="00E06AC3" w:rsidRPr="00A71380" w:rsidRDefault="00E06AC3" w:rsidP="00E06AC3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1F7E2CD" w14:textId="4974059C" w:rsidR="00E06AC3" w:rsidRPr="00A71380" w:rsidRDefault="00E06AC3" w:rsidP="00E06AC3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A71380"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3</w:t>
      </w:r>
    </w:p>
    <w:p w14:paraId="1A67EF84" w14:textId="77777777" w:rsidR="00935EB6" w:rsidRPr="00A71380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BFC46A6" w14:textId="15EF5A4D" w:rsidR="00E06AC3" w:rsidRPr="00A71380" w:rsidRDefault="00E06AC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A925184" w14:textId="77777777" w:rsidR="00A71380" w:rsidRPr="00A71380" w:rsidRDefault="00A71380" w:rsidP="00A7138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9: Dostawa jaj i produktów mleczarskich </w:t>
      </w:r>
    </w:p>
    <w:p w14:paraId="48A3973F" w14:textId="77777777" w:rsidR="00A71380" w:rsidRPr="00A71380" w:rsidRDefault="00A71380" w:rsidP="00A71380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A7138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A7138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A7138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46EE24E7" w14:textId="699CB081" w:rsidR="00A71380" w:rsidRPr="00A71380" w:rsidRDefault="00A71380" w:rsidP="00A71380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71380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71380">
        <w:rPr>
          <w:rFonts w:ascii="Aptos Narrow" w:hAnsi="Aptos Narrow" w:cstheme="minorHAnsi"/>
          <w:sz w:val="22"/>
          <w:szCs w:val="22"/>
        </w:rPr>
        <w:t>:</w:t>
      </w:r>
      <w:r w:rsidRPr="00A71380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b/>
          <w:w w:val="105"/>
          <w:sz w:val="22"/>
          <w:szCs w:val="22"/>
        </w:rPr>
        <w:t xml:space="preserve">do 20 godziny / do 44 godzin </w:t>
      </w:r>
      <w:r w:rsidRPr="00A71380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3</w:t>
      </w:r>
    </w:p>
    <w:p w14:paraId="1FB327F4" w14:textId="77777777" w:rsidR="00A71380" w:rsidRPr="00A71380" w:rsidRDefault="00A7138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6BEDE6" w14:textId="77777777" w:rsidR="00A71380" w:rsidRPr="00A71380" w:rsidRDefault="00A7138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A71380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A7138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A71380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A71380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A71380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50B1AE9A" w14:textId="77777777" w:rsidR="00A71380" w:rsidRPr="00A71380" w:rsidRDefault="00A71380" w:rsidP="00A71380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5875DADD" w14:textId="77777777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lastRenderedPageBreak/>
        <w:t>Oświadczenie dotyczące podwykonawstwa (</w:t>
      </w:r>
      <w:r w:rsidRPr="00A71380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A71380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A71380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A71380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A71380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A71380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09CDFE00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A71380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A71380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A71380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CD561D" w:rsidRPr="009F1A02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CD561D" w:rsidRPr="009F1A02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CD561D" w:rsidRPr="009F1A02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A71380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A71380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A71380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A71380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A71380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A71380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A71380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A71380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A71380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A71380">
        <w:rPr>
          <w:rFonts w:ascii="Aptos Narrow" w:eastAsia="Times New Roman" w:hAnsi="Aptos Narrow" w:cstheme="minorHAnsi"/>
          <w:sz w:val="22"/>
          <w:szCs w:val="22"/>
        </w:rPr>
        <w:t>.</w:t>
      </w:r>
      <w:r w:rsidRPr="00A71380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A71380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A71380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A71380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A71380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A71380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A71380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A71380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A71380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A71380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A71380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A71380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2B5FFC0A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A7138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A71380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A7138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A7138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A7138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A7138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A71380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A71380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A71380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A7138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A7138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A71380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A7138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A71380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A7138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71380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A71380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A7138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A71380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A71380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A71380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E82E10" w:rsidRPr="00A71380" w:rsidSect="001F2AF0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4CEC" w14:textId="77777777" w:rsidR="002A1550" w:rsidRDefault="002A1550" w:rsidP="00D92EC1">
      <w:r>
        <w:separator/>
      </w:r>
    </w:p>
  </w:endnote>
  <w:endnote w:type="continuationSeparator" w:id="0">
    <w:p w14:paraId="0CEA9C2E" w14:textId="77777777" w:rsidR="002A1550" w:rsidRDefault="002A1550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panose1 w:val="00000000000000000000"/>
    <w:charset w:val="00"/>
    <w:family w:val="roman"/>
    <w:notTrueType/>
    <w:pitch w:val="default"/>
  </w:font>
  <w:font w:name="Droid Sans Fallback">
    <w:charset w:val="00"/>
    <w:family w:val="auto"/>
    <w:pitch w:val="variable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34B80" w14:textId="77777777" w:rsidR="002A1550" w:rsidRDefault="002A1550" w:rsidP="00D92EC1">
      <w:r>
        <w:separator/>
      </w:r>
    </w:p>
  </w:footnote>
  <w:footnote w:type="continuationSeparator" w:id="0">
    <w:p w14:paraId="0EAD97BD" w14:textId="77777777" w:rsidR="002A1550" w:rsidRDefault="002A1550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7A348D13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A71380">
        <w:rPr>
          <w:sz w:val="16"/>
          <w:szCs w:val="16"/>
        </w:rPr>
        <w:t>44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479630BD" w14:textId="15D57541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 Niepotrzebne skreślić. W przypadku braku skreślenia, Zamawiający uzna, że Wykonawca zaoferował </w:t>
      </w:r>
      <w:r w:rsidR="00A71380">
        <w:rPr>
          <w:sz w:val="16"/>
          <w:szCs w:val="16"/>
        </w:rPr>
        <w:t>44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286C" w14:textId="15BE29D7" w:rsidR="00A71380" w:rsidRPr="00D92EC1" w:rsidRDefault="00A71380" w:rsidP="00A71380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CD561D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ZSP10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180BC751" w:rsidR="00D92EC1" w:rsidRPr="00A71380" w:rsidRDefault="00D92EC1" w:rsidP="00A71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05038E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B175ABE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3FEA2992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C4B4C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12" w15:restartNumberingAfterBreak="0">
    <w:nsid w:val="5A8B5689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248CC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92991"/>
    <w:multiLevelType w:val="hybridMultilevel"/>
    <w:tmpl w:val="7DA0FD2C"/>
    <w:lvl w:ilvl="0" w:tplc="4A90FA0E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255F2"/>
    <w:multiLevelType w:val="hybridMultilevel"/>
    <w:tmpl w:val="7DA0FD2C"/>
    <w:lvl w:ilvl="0" w:tplc="FFFFFFFF">
      <w:start w:val="1"/>
      <w:numFmt w:val="decimal"/>
      <w:lvlText w:val="Część %1:"/>
      <w:lvlJc w:val="left"/>
      <w:pPr>
        <w:ind w:left="1617" w:hanging="907"/>
      </w:pPr>
      <w:rPr>
        <w:rFonts w:ascii="Aptos" w:eastAsia="Times New Roman" w:hAnsi="Aptos" w:cstheme="minorHAns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2"/>
  </w:num>
  <w:num w:numId="2" w16cid:durableId="526024669">
    <w:abstractNumId w:val="16"/>
  </w:num>
  <w:num w:numId="3" w16cid:durableId="601912100">
    <w:abstractNumId w:val="16"/>
  </w:num>
  <w:num w:numId="4" w16cid:durableId="1905750386">
    <w:abstractNumId w:val="11"/>
  </w:num>
  <w:num w:numId="5" w16cid:durableId="1589189392">
    <w:abstractNumId w:val="11"/>
  </w:num>
  <w:num w:numId="6" w16cid:durableId="790591898">
    <w:abstractNumId w:val="8"/>
  </w:num>
  <w:num w:numId="7" w16cid:durableId="53283727">
    <w:abstractNumId w:val="11"/>
  </w:num>
  <w:num w:numId="8" w16cid:durableId="2032561626">
    <w:abstractNumId w:val="11"/>
  </w:num>
  <w:num w:numId="9" w16cid:durableId="1532258402">
    <w:abstractNumId w:val="11"/>
  </w:num>
  <w:num w:numId="10" w16cid:durableId="48699175">
    <w:abstractNumId w:val="11"/>
  </w:num>
  <w:num w:numId="11" w16cid:durableId="85224802">
    <w:abstractNumId w:val="11"/>
  </w:num>
  <w:num w:numId="12" w16cid:durableId="384254572">
    <w:abstractNumId w:val="11"/>
  </w:num>
  <w:num w:numId="13" w16cid:durableId="1803041575">
    <w:abstractNumId w:val="11"/>
  </w:num>
  <w:num w:numId="14" w16cid:durableId="1844080039">
    <w:abstractNumId w:val="11"/>
  </w:num>
  <w:num w:numId="15" w16cid:durableId="792405336">
    <w:abstractNumId w:val="11"/>
  </w:num>
  <w:num w:numId="16" w16cid:durableId="1086614897">
    <w:abstractNumId w:val="11"/>
  </w:num>
  <w:num w:numId="17" w16cid:durableId="99884397">
    <w:abstractNumId w:val="5"/>
  </w:num>
  <w:num w:numId="18" w16cid:durableId="17513440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7"/>
  </w:num>
  <w:num w:numId="21" w16cid:durableId="932006156">
    <w:abstractNumId w:val="4"/>
  </w:num>
  <w:num w:numId="22" w16cid:durableId="1532496835">
    <w:abstractNumId w:val="14"/>
  </w:num>
  <w:num w:numId="23" w16cid:durableId="1705207493">
    <w:abstractNumId w:val="6"/>
  </w:num>
  <w:num w:numId="24" w16cid:durableId="173887575">
    <w:abstractNumId w:val="9"/>
  </w:num>
  <w:num w:numId="25" w16cid:durableId="414471414">
    <w:abstractNumId w:val="12"/>
  </w:num>
  <w:num w:numId="26" w16cid:durableId="30498898">
    <w:abstractNumId w:val="13"/>
  </w:num>
  <w:num w:numId="27" w16cid:durableId="1888832623">
    <w:abstractNumId w:val="15"/>
  </w:num>
  <w:num w:numId="28" w16cid:durableId="1650014499">
    <w:abstractNumId w:val="10"/>
  </w:num>
  <w:num w:numId="29" w16cid:durableId="13036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A1638"/>
    <w:rsid w:val="000D4D7F"/>
    <w:rsid w:val="000E3D0D"/>
    <w:rsid w:val="000F6146"/>
    <w:rsid w:val="000F7862"/>
    <w:rsid w:val="00143545"/>
    <w:rsid w:val="00162FED"/>
    <w:rsid w:val="001A756D"/>
    <w:rsid w:val="001C124F"/>
    <w:rsid w:val="001F2AF0"/>
    <w:rsid w:val="00205C50"/>
    <w:rsid w:val="00231952"/>
    <w:rsid w:val="00264B03"/>
    <w:rsid w:val="002A1550"/>
    <w:rsid w:val="00306594"/>
    <w:rsid w:val="00363238"/>
    <w:rsid w:val="00385B02"/>
    <w:rsid w:val="00456D92"/>
    <w:rsid w:val="00527263"/>
    <w:rsid w:val="0053565B"/>
    <w:rsid w:val="00541A00"/>
    <w:rsid w:val="0056423B"/>
    <w:rsid w:val="00564AAF"/>
    <w:rsid w:val="00571659"/>
    <w:rsid w:val="006055B3"/>
    <w:rsid w:val="00625294"/>
    <w:rsid w:val="00625B51"/>
    <w:rsid w:val="006B4570"/>
    <w:rsid w:val="00726326"/>
    <w:rsid w:val="00730E8B"/>
    <w:rsid w:val="00745641"/>
    <w:rsid w:val="00775C8D"/>
    <w:rsid w:val="007C3F78"/>
    <w:rsid w:val="007F17B7"/>
    <w:rsid w:val="00837A98"/>
    <w:rsid w:val="008B7C5F"/>
    <w:rsid w:val="008C61C7"/>
    <w:rsid w:val="008D390B"/>
    <w:rsid w:val="00935EB6"/>
    <w:rsid w:val="009816EA"/>
    <w:rsid w:val="009C1DA5"/>
    <w:rsid w:val="009D0BA4"/>
    <w:rsid w:val="009D1F1B"/>
    <w:rsid w:val="009F2BB7"/>
    <w:rsid w:val="00A47FE9"/>
    <w:rsid w:val="00A71380"/>
    <w:rsid w:val="00A93ED6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C01575"/>
    <w:rsid w:val="00C24CD4"/>
    <w:rsid w:val="00C3552D"/>
    <w:rsid w:val="00C3769D"/>
    <w:rsid w:val="00CD561D"/>
    <w:rsid w:val="00CF764C"/>
    <w:rsid w:val="00D70212"/>
    <w:rsid w:val="00D75AEB"/>
    <w:rsid w:val="00D80CD7"/>
    <w:rsid w:val="00D92EC1"/>
    <w:rsid w:val="00DD7D33"/>
    <w:rsid w:val="00E026D1"/>
    <w:rsid w:val="00E06AC3"/>
    <w:rsid w:val="00E641EA"/>
    <w:rsid w:val="00E82E10"/>
    <w:rsid w:val="00EA7422"/>
    <w:rsid w:val="00EC0285"/>
    <w:rsid w:val="00F30477"/>
    <w:rsid w:val="00F57994"/>
    <w:rsid w:val="00F718B7"/>
    <w:rsid w:val="00F858C0"/>
    <w:rsid w:val="00FB1D59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3</cp:revision>
  <dcterms:created xsi:type="dcterms:W3CDTF">2025-01-02T08:54:00Z</dcterms:created>
  <dcterms:modified xsi:type="dcterms:W3CDTF">2025-11-28T11:40:00Z</dcterms:modified>
</cp:coreProperties>
</file>